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 w:rsidP="00E657C9">
      <w:pPr>
        <w:pStyle w:val="Heading1"/>
      </w:pPr>
      <w:r>
        <w:t>React</w:t>
      </w:r>
    </w:p>
    <w:p w14:paraId="2F8EBE35" w14:textId="2827AEE9" w:rsidR="00703A16" w:rsidRDefault="00E657C9" w:rsidP="00E657C9">
      <w:pPr>
        <w:pStyle w:val="Heading2"/>
      </w:pPr>
      <w:r>
        <w:t>Lesson</w:t>
      </w:r>
      <w:r w:rsidR="00703A16">
        <w:t>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6A3556ED">
            <wp:extent cx="4210164" cy="3708400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35" cy="37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drawing>
          <wp:inline distT="0" distB="0" distL="0" distR="0" wp14:anchorId="03F3565D" wp14:editId="091042F7">
            <wp:extent cx="3681082" cy="1828800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51" cy="18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bunu index.js de koymak mumkun</w:t>
      </w:r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":vehicleId"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":reservationId"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reducer tanimla</w:t>
      </w:r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actions olustur</w:t>
      </w:r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"react-dom/client"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"./reportWebVitals"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to log results (for example: reportWebVitals(console.log))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4BE1" w14:textId="5768F6CF" w:rsidR="00F53B2E" w:rsidRDefault="00F53B2E" w:rsidP="00F53B2E">
      <w:pPr>
        <w:pStyle w:val="Heading3"/>
      </w:pPr>
      <w:r>
        <w:t>Header yapimi</w:t>
      </w:r>
    </w:p>
    <w:p w14:paraId="2BA1AD90" w14:textId="2EF17F10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"./assets/scss/styles.scss"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veya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"../node_modules/bootstrap/scss/bootstrap.scss"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arada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Google fontlari kullanalim- nunuto fontu</w:t>
      </w:r>
    </w:p>
    <w:p w14:paraId="11DEE487" w14:textId="77777777" w:rsidR="00BB7C7C" w:rsidRPr="00BB7C7C" w:rsidRDefault="00BB7C7C" w:rsidP="00BB7C7C">
      <w:pPr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</w:pPr>
      <w:r w:rsidRPr="00BB7C7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 xml:space="preserve">  @import url('https://fonts.googleapis.com/css2?family=Nunito+Sans:ital,opsz,wght@0,6..12,200;1,6..12,200&amp;family=Nunito:ital,wght@0,500;1,500&amp;display=swap');</w:t>
      </w: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 ekleyelim</w:t>
      </w:r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CAAD645" w14:textId="77777777" w:rsidR="00977F5F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 bakabiliriz.</w:t>
      </w:r>
    </w:p>
    <w:p w14:paraId="0344F514" w14:textId="77777777" w:rsidR="00F42317" w:rsidRDefault="00977F5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Nunito kullanmak icin </w:t>
      </w:r>
    </w:p>
    <w:p w14:paraId="25026FA5" w14:textId="77777777" w:rsidR="00F42317" w:rsidRPr="00F42317" w:rsidRDefault="00F42317" w:rsidP="00F4231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4231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F4231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4231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</w:p>
    <w:p w14:paraId="7D7450C9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D66F14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Styles.css koy ve </w:t>
      </w:r>
    </w:p>
    <w:p w14:paraId="60F33A1A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Normalde bootstrap/scss/_variables.scss de tanimlanan renkleri degistirmek icin</w:t>
      </w:r>
    </w:p>
    <w:p w14:paraId="1AC28437" w14:textId="4CD2F9E6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_variables.scss dosyasi</w:t>
      </w:r>
    </w:p>
    <w:p w14:paraId="01D9498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7E75728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1073E1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DE6282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19E497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0760F8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C3ECD6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05B42C2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/*BOOTSTRAP */</w:t>
      </w:r>
    </w:p>
    <w:p w14:paraId="781CF1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772F43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$primary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bootstrap in orjinal degerlerini degistiriyoruz</w:t>
      </w:r>
    </w:p>
    <w:p w14:paraId="3C5CC29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$secondary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A18C2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$font-family-sans-serif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"Nunito"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8B36BF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E64E47D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8686D82" w14:textId="66BB1234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sytles.scss dosyasi</w:t>
      </w:r>
    </w:p>
    <w:p w14:paraId="3E55841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71B8F14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F0DB80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"https://fonts.googleapis.com/css2?family=Nunito+Sans:ital,opsz,wght@0,6..12,200;1,6..12,200&amp;family=Nunito:ital,wght@0,500;1,500&amp;display=swap"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C594F5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</w:p>
    <w:p w14:paraId="794586E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565F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A8371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body {</w:t>
      </w:r>
    </w:p>
    <w:p w14:paraId="3F5641C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font-family: "Times New Roman", Times, serif;</w:t>
      </w:r>
    </w:p>
    <w:p w14:paraId="6B27242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font-size: xx-large;</w:t>
      </w:r>
    </w:p>
    <w:p w14:paraId="57A2950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}</w:t>
      </w:r>
    </w:p>
    <w:p w14:paraId="133B210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A1C54B4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6B23116B" w14:textId="67E303CF" w:rsidR="00CB43E9" w:rsidRDefault="00CB43E9" w:rsidP="00CB43E9">
      <w:pPr>
        <w:pStyle w:val="ListParagraph"/>
        <w:numPr>
          <w:ilvl w:val="0"/>
          <w:numId w:val="1"/>
        </w:num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Logo ekle</w:t>
      </w:r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, menubar.js ve topbar.js olustur</w:t>
      </w:r>
    </w:p>
    <w:p w14:paraId="06AF7BB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2A066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447EFA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C80354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Tobbar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348470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3C964C6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02BE097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53D779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16FA79E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80376C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F1195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6534E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0AA90A1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7B31B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330749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F640D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224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654CB64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7C07CE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8436C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375FF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import styled from "styled-components";</w:t>
      </w:r>
    </w:p>
    <w:p w14:paraId="44696C7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9E2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86F9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"./menubar"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21CAE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"./topbar"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171F0D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B311164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475067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7885D49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39FBD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"header"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87EAC6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"logo"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AA15E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siteName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"img-fluid"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1761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079E7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5644E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"menus"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9EC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174DB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90E61A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7C5A97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03645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E2C5DB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71399E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04391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B0FF3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00AA7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7165213" w14:textId="77777777" w:rsidR="00CA33F2" w:rsidRDefault="00CA33F2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6D56A08" w14:textId="76366153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485DB6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1F40A6C3" wp14:editId="26186CC8">
            <wp:extent cx="3489960" cy="990821"/>
            <wp:effectExtent l="0" t="0" r="0" b="0"/>
            <wp:docPr id="1522750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08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27" cy="9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E6C" w14:textId="2BC775EA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Eklenti kuruldu</w:t>
      </w:r>
    </w:p>
    <w:p w14:paraId="576D0AB5" w14:textId="54254561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ul.social-bar&gt;li*5  : bu nu yazarak kisa yoldan 5 tane ul oluturur. Dene gor</w:t>
      </w:r>
    </w:p>
    <w:p w14:paraId="308E455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074990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9DF82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46882C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E2F83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5A50E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DE2A0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FEF0E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92B8D2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D83670F" w14:textId="286E84C5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ul.social-bar&gt;li*5 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&gt;a</w:t>
      </w:r>
    </w:p>
    <w:p w14:paraId="1225736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CA00C7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D8CA682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CCFB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D19C7D9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1488E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D5D5A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E73A55E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E77E9A" w14:textId="7C9F8EC8" w:rsidR="00BE1BB9" w:rsidRDefault="00BE1BB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react-icons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6ED3A0FA" w14:textId="3A6E0B61" w:rsidR="00BE1BB9" w:rsidRDefault="00FC081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toolbar.js</w:t>
      </w:r>
    </w:p>
    <w:p w14:paraId="568753C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A660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DD3C7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7659B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0175AB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AFF3A3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699B9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81B84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D877B3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18FF89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"react-icons/fa"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B41082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E3BD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EBB9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52C670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"topbar"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78D29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4491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9E4ED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`tel: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E844B7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4EB95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B2A0F0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78F95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662E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14D1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A7CD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756BA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5AF47B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5E5EB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F637CC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6B6951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817EA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E3849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632F4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18E7F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887EBA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"https://instagram.com"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679E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2C6657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5ED55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2B849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8A2C6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"https://facebook.com"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D586C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7A0CF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44118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02C5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922BC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"https://linkedin.com"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A7064D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5A9A5F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50E77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CBDDC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07DB3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"https://twitter.com"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7157D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143E04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FF990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9D57F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45473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"https://youtube.com"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CA261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24AF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7A1F9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E1A0FC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DC738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47DB6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BB8D97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D7B2B9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43B0F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4E8082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B33EF" w14:textId="77777777" w:rsidR="00FC0819" w:rsidRDefault="00FC081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059612E" w14:textId="1F436722" w:rsidR="004A614F" w:rsidRDefault="004A614F" w:rsidP="00F53B2E">
      <w:pPr>
        <w:pStyle w:val="Heading3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Menubar yapimi</w:t>
      </w:r>
    </w:p>
    <w:p w14:paraId="3DEA071C" w14:textId="41AB7A3A" w:rsidR="004A614F" w:rsidRDefault="00D225C1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React bootstrap</w:t>
      </w:r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dan navbar aliyoruz</w:t>
      </w:r>
    </w:p>
    <w:p w14:paraId="16AC1AE8" w14:textId="39AF7F1C" w:rsidR="00D225C1" w:rsidRDefault="00D225C1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 w:rsidR="00F84D18">
        <w:rPr>
          <w:rFonts w:ascii="Consolas" w:hAnsi="Consolas"/>
          <w:sz w:val="21"/>
          <w:szCs w:val="21"/>
          <w:shd w:val="clear" w:color="auto" w:fill="FFFFFF"/>
        </w:rPr>
        <w:t xml:space="preserve"> dan nav kopyala ve asaagidaki degisikleri yap</w:t>
      </w:r>
    </w:p>
    <w:p w14:paraId="15F09A1B" w14:textId="7633E181" w:rsidR="00727602" w:rsidRDefault="00727602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menubar.js</w:t>
      </w:r>
    </w:p>
    <w:p w14:paraId="59D865F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CC155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5B59F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"react-bootstrap/Navbar"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7046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"react-bootstrap/Container"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912C7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631EB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9EB59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92A8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D1AAF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6981CA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"menubar"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90B7A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expand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"lg"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E2018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61173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Navbar.Toggle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aria-controls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AC4994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38519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"me-auto"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9FEFA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CBA41B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Home</w:t>
      </w:r>
    </w:p>
    <w:p w14:paraId="50781E70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348C6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FBEDF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Vehicles</w:t>
      </w:r>
    </w:p>
    <w:p w14:paraId="70E5EC2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A2A8C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31D51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About</w:t>
      </w:r>
    </w:p>
    <w:p w14:paraId="38C9151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3C15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10297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Contact</w:t>
      </w:r>
    </w:p>
    <w:p w14:paraId="301436D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87AF5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5D838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"register"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BA85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variant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"secondary"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"/auth"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8C6B4D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Register</w:t>
      </w:r>
    </w:p>
    <w:p w14:paraId="3A14EA8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F764D5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826FC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0614D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5A016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F588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0811D5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450545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8C0B2D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3990FF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070D6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8FFB95" w14:textId="77777777" w:rsidR="00727602" w:rsidRPr="004A614F" w:rsidRDefault="00727602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D07B33F" w14:textId="63DDF62E" w:rsidR="00CB43E9" w:rsidRDefault="00F570B4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header bicimledirmek icin css yazilacak ve bunlari header.scss koyalim</w:t>
      </w:r>
    </w:p>
    <w:p w14:paraId="0F61DCEE" w14:textId="231B0D84" w:rsidR="00ED0B80" w:rsidRDefault="00ED0B80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bunu header.js import edelim</w:t>
      </w:r>
    </w:p>
    <w:p w14:paraId="0E74E65E" w14:textId="77777777" w:rsidR="00ED0B80" w:rsidRPr="00ED0B80" w:rsidRDefault="00ED0B80" w:rsidP="00ED0B80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D0B8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"./header.scss"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AB72FD" w14:textId="299CE444" w:rsidR="00ED0B80" w:rsidRDefault="00E657C9" w:rsidP="00E657C9">
      <w:pPr>
        <w:pStyle w:val="Heading2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Lesson-2</w:t>
      </w:r>
    </w:p>
    <w:p w14:paraId="51AEC934" w14:textId="683F9AF5" w:rsidR="00F53B2E" w:rsidRPr="00F53B2E" w:rsidRDefault="00F53B2E" w:rsidP="00F53B2E">
      <w:pPr>
        <w:pStyle w:val="Heading3"/>
        <w:rPr>
          <w:lang w:val="en-US"/>
        </w:rPr>
      </w:pPr>
      <w:r>
        <w:rPr>
          <w:lang w:val="en-US"/>
        </w:rPr>
        <w:t>Responsive design: Ekran kucultulunce ne olur?</w:t>
      </w:r>
    </w:p>
    <w:p w14:paraId="48D4C813" w14:textId="3B889F93" w:rsidR="00E82EDF" w:rsidRPr="00E82EDF" w:rsidRDefault="00E82EDF" w:rsidP="00E82EDF">
      <w:pPr>
        <w:rPr>
          <w:lang w:val="en-US"/>
        </w:rPr>
      </w:pPr>
      <w:r>
        <w:rPr>
          <w:lang w:val="en-US"/>
        </w:rPr>
        <w:t>Ekran cok kuculdugunde logo, tel vesaire yer degistirecek. Telefonlar logo altina gelecek vesaire</w:t>
      </w:r>
    </w:p>
    <w:p w14:paraId="62B8673D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Header.js</w:t>
      </w:r>
    </w:p>
    <w:p w14:paraId="6A999DEB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140024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992px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224C28F9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14002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stretch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ECCAD46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12CFD5C8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126571A" w14:textId="77777777" w:rsidR="00FB2662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satir ile ekran genisligi 992 dustugunde tel vb logo altina gelmesi saglandi</w:t>
      </w:r>
    </w:p>
    <w:p w14:paraId="5164477D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.topbar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F175CCE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1rem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E500EE0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575828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dotted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DB386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$breakpoint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513CEFF9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9CF0A8F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1C3EE355" w14:textId="77777777" w:rsidR="00FB2662" w:rsidRDefault="00FB2662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74573FCF" w14:textId="77777777" w:rsidR="00E61549" w:rsidRDefault="00FB266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media ile ekran daraldiginda cizgiyi kaldirdik</w:t>
      </w:r>
    </w:p>
    <w:p w14:paraId="1BD82523" w14:textId="77777777" w:rsidR="00B903AD" w:rsidRDefault="00E61549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Ayrica email kaldiracagiz, menuyu logo yanina alacagiz</w:t>
      </w:r>
    </w:p>
    <w:p w14:paraId="00963507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7D106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EA33FA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D8E1E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highlight w:val="yellow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className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highlight w:val="yellow"/>
          <w:lang w:val="en-US"/>
          <w14:ligatures w14:val="none"/>
        </w:rPr>
        <w:t>"d-none d-md-inline"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highlight w:val="yellow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</w:p>
    <w:p w14:paraId="4B5E9E60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EEABB6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639581" w14:textId="77777777" w:rsidR="00B903AD" w:rsidRDefault="00B903AD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20BD4CF" w14:textId="5B405DD6" w:rsidR="00D03972" w:rsidRDefault="00B903AD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Sari yerde class ismi ile gizlemeyi basardik</w:t>
      </w:r>
      <w:r w:rsidR="00D03972">
        <w:rPr>
          <w:rFonts w:ascii="Consolas" w:hAnsi="Consolas"/>
          <w:sz w:val="21"/>
          <w:szCs w:val="21"/>
          <w:shd w:val="clear" w:color="auto" w:fill="FFFFFF"/>
        </w:rPr>
        <w:br w:type="page"/>
      </w:r>
    </w:p>
    <w:p w14:paraId="19641439" w14:textId="77777777" w:rsidR="00F53B2E" w:rsidRDefault="00F53B2E" w:rsidP="00F53B2E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Footer olusturulmasi</w:t>
      </w:r>
    </w:p>
    <w:p w14:paraId="036B1F83" w14:textId="77777777" w:rsidR="00FE1D86" w:rsidRDefault="00F53B2E" w:rsidP="00F53B2E">
      <w:pPr>
        <w:rPr>
          <w:shd w:val="clear" w:color="auto" w:fill="FFFFFF"/>
        </w:rPr>
      </w:pPr>
      <w:r>
        <w:rPr>
          <w:shd w:val="clear" w:color="auto" w:fill="FFFFFF"/>
        </w:rPr>
        <w:t>Common/footer/footer.js icerigini dolduracagiz</w:t>
      </w:r>
    </w:p>
    <w:p w14:paraId="18C2F4BA" w14:textId="7E8A2114" w:rsidR="00FE1D86" w:rsidRDefault="00FE1D86" w:rsidP="00F53B2E">
      <w:pPr>
        <w:rPr>
          <w:shd w:val="clear" w:color="auto" w:fill="FFFFFF"/>
        </w:rPr>
      </w:pPr>
      <w:r>
        <w:rPr>
          <w:shd w:val="clear" w:color="auto" w:fill="FFFFFF"/>
        </w:rPr>
        <w:t>Footer da 4 sutunluk bir yapi var</w:t>
      </w:r>
    </w:p>
    <w:p w14:paraId="5F29FCF0" w14:textId="77777777" w:rsidR="00CB046C" w:rsidRDefault="00FE1D86" w:rsidP="00F53B2E">
      <w:pPr>
        <w:rPr>
          <w:shd w:val="clear" w:color="auto" w:fill="FFFFFF"/>
        </w:rPr>
      </w:pPr>
      <w:r w:rsidRPr="00FE1D86">
        <w:rPr>
          <w:shd w:val="clear" w:color="auto" w:fill="FFFFFF"/>
        </w:rPr>
        <w:drawing>
          <wp:inline distT="0" distB="0" distL="0" distR="0" wp14:anchorId="2E22C24C" wp14:editId="6A3F2F36">
            <wp:extent cx="5972810" cy="1637030"/>
            <wp:effectExtent l="0" t="0" r="0" b="0"/>
            <wp:docPr id="2081186027" name="Picture 1" descr="A purpl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86027" name="Picture 1" descr="A purpl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2E4" w14:textId="77777777" w:rsidR="00111055" w:rsidRDefault="00CB046C" w:rsidP="00F53B2E">
      <w:pPr>
        <w:rPr>
          <w:shd w:val="clear" w:color="auto" w:fill="FFFFFF"/>
        </w:rPr>
      </w:pPr>
      <w:r>
        <w:rPr>
          <w:shd w:val="clear" w:color="auto" w:fill="FFFFFF"/>
        </w:rPr>
        <w:t>footer.scss yap</w:t>
      </w:r>
    </w:p>
    <w:p w14:paraId="765A7C94" w14:textId="78024F6E" w:rsidR="00111055" w:rsidRDefault="00111055" w:rsidP="00111055">
      <w:pPr>
        <w:pStyle w:val="Heading3"/>
        <w:rPr>
          <w:rFonts w:eastAsia="Times New Roman"/>
          <w:lang w:val="en-US"/>
        </w:rPr>
      </w:pPr>
      <w:r w:rsidRPr="00111055">
        <w:rPr>
          <w:rFonts w:eastAsia="Times New Roman"/>
          <w:lang w:val="en-US"/>
        </w:rPr>
        <w:t>ul&gt;li*5&gt;Link</w:t>
      </w:r>
      <w:r>
        <w:rPr>
          <w:rFonts w:eastAsia="Times New Roman"/>
          <w:lang w:val="en-US"/>
        </w:rPr>
        <w:t>:</w:t>
      </w:r>
    </w:p>
    <w:p w14:paraId="31B94E02" w14:textId="4F90D308" w:rsidR="00111055" w:rsidRPr="00111055" w:rsidRDefault="00111055" w:rsidP="00111055">
      <w:pPr>
        <w:rPr>
          <w:lang w:val="en-US"/>
        </w:rPr>
      </w:pPr>
      <w:r>
        <w:rPr>
          <w:lang w:val="en-US"/>
        </w:rPr>
        <w:t>ile unorderes list altinda 5 item ve her birinin Link’I mevcut</w:t>
      </w:r>
    </w:p>
    <w:p w14:paraId="4E5ED9E4" w14:textId="48CFEB52" w:rsidR="00D03972" w:rsidRDefault="00D03972" w:rsidP="00F53B2E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21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2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3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39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0CD5"/>
    <w:multiLevelType w:val="hybridMultilevel"/>
    <w:tmpl w:val="CEB80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065E71"/>
    <w:multiLevelType w:val="hybridMultilevel"/>
    <w:tmpl w:val="AE72B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7511B"/>
    <w:multiLevelType w:val="hybridMultilevel"/>
    <w:tmpl w:val="D2081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D51A8C"/>
    <w:multiLevelType w:val="hybridMultilevel"/>
    <w:tmpl w:val="53507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5"/>
  </w:num>
  <w:num w:numId="2" w16cid:durableId="727264656">
    <w:abstractNumId w:val="2"/>
  </w:num>
  <w:num w:numId="3" w16cid:durableId="476262587">
    <w:abstractNumId w:val="4"/>
  </w:num>
  <w:num w:numId="4" w16cid:durableId="1436710549">
    <w:abstractNumId w:val="1"/>
  </w:num>
  <w:num w:numId="5" w16cid:durableId="307711857">
    <w:abstractNumId w:val="6"/>
  </w:num>
  <w:num w:numId="6" w16cid:durableId="1300380488">
    <w:abstractNumId w:val="0"/>
  </w:num>
  <w:num w:numId="7" w16cid:durableId="2005232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11055"/>
    <w:rsid w:val="00133D1F"/>
    <w:rsid w:val="00140024"/>
    <w:rsid w:val="001A3EAC"/>
    <w:rsid w:val="001E7B5C"/>
    <w:rsid w:val="00215E2D"/>
    <w:rsid w:val="002506C1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85DB6"/>
    <w:rsid w:val="004A614F"/>
    <w:rsid w:val="004D1580"/>
    <w:rsid w:val="00516D77"/>
    <w:rsid w:val="00541D0F"/>
    <w:rsid w:val="00544EB1"/>
    <w:rsid w:val="00570E43"/>
    <w:rsid w:val="00590857"/>
    <w:rsid w:val="00592F61"/>
    <w:rsid w:val="005B4BFC"/>
    <w:rsid w:val="00624BFA"/>
    <w:rsid w:val="00656206"/>
    <w:rsid w:val="00677D66"/>
    <w:rsid w:val="006A2DD0"/>
    <w:rsid w:val="00703A16"/>
    <w:rsid w:val="00727602"/>
    <w:rsid w:val="0076146B"/>
    <w:rsid w:val="00762461"/>
    <w:rsid w:val="00767982"/>
    <w:rsid w:val="0077465E"/>
    <w:rsid w:val="007839A0"/>
    <w:rsid w:val="007B2AC5"/>
    <w:rsid w:val="007B748E"/>
    <w:rsid w:val="007C2A27"/>
    <w:rsid w:val="007D2429"/>
    <w:rsid w:val="007E1382"/>
    <w:rsid w:val="0082137E"/>
    <w:rsid w:val="008407E1"/>
    <w:rsid w:val="008876FF"/>
    <w:rsid w:val="008B643C"/>
    <w:rsid w:val="00911824"/>
    <w:rsid w:val="00921501"/>
    <w:rsid w:val="009332B3"/>
    <w:rsid w:val="00964523"/>
    <w:rsid w:val="00977F5F"/>
    <w:rsid w:val="009846CC"/>
    <w:rsid w:val="0098701E"/>
    <w:rsid w:val="009D5DB6"/>
    <w:rsid w:val="00A855BC"/>
    <w:rsid w:val="00B12D81"/>
    <w:rsid w:val="00B26C7B"/>
    <w:rsid w:val="00B67DA4"/>
    <w:rsid w:val="00B76D61"/>
    <w:rsid w:val="00B903AD"/>
    <w:rsid w:val="00BA502B"/>
    <w:rsid w:val="00BA7BDD"/>
    <w:rsid w:val="00BB7C7C"/>
    <w:rsid w:val="00BE1BB9"/>
    <w:rsid w:val="00C03FA2"/>
    <w:rsid w:val="00C24953"/>
    <w:rsid w:val="00C62E45"/>
    <w:rsid w:val="00C839FC"/>
    <w:rsid w:val="00C951DC"/>
    <w:rsid w:val="00CA33F2"/>
    <w:rsid w:val="00CB046C"/>
    <w:rsid w:val="00CB2ECB"/>
    <w:rsid w:val="00CB43E9"/>
    <w:rsid w:val="00CE60F1"/>
    <w:rsid w:val="00CE6CB9"/>
    <w:rsid w:val="00D03972"/>
    <w:rsid w:val="00D225C1"/>
    <w:rsid w:val="00D2615A"/>
    <w:rsid w:val="00D45A6B"/>
    <w:rsid w:val="00D50F7E"/>
    <w:rsid w:val="00D64513"/>
    <w:rsid w:val="00DB1F2B"/>
    <w:rsid w:val="00DE4344"/>
    <w:rsid w:val="00DF45DE"/>
    <w:rsid w:val="00E128BF"/>
    <w:rsid w:val="00E24452"/>
    <w:rsid w:val="00E61549"/>
    <w:rsid w:val="00E657C9"/>
    <w:rsid w:val="00E82EDF"/>
    <w:rsid w:val="00EC08DB"/>
    <w:rsid w:val="00EC1613"/>
    <w:rsid w:val="00EC6F10"/>
    <w:rsid w:val="00ED0B80"/>
    <w:rsid w:val="00F42317"/>
    <w:rsid w:val="00F46C26"/>
    <w:rsid w:val="00F53B2E"/>
    <w:rsid w:val="00F570B4"/>
    <w:rsid w:val="00F65644"/>
    <w:rsid w:val="00F81B78"/>
    <w:rsid w:val="00F84D18"/>
    <w:rsid w:val="00FB2662"/>
    <w:rsid w:val="00FC0819"/>
    <w:rsid w:val="00FE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  <w:style w:type="character" w:customStyle="1" w:styleId="Heading1Char">
    <w:name w:val="Heading 1 Char"/>
    <w:basedOn w:val="DefaultParagraphFont"/>
    <w:link w:val="Heading1"/>
    <w:uiPriority w:val="9"/>
    <w:rsid w:val="00E657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image" Target="media/image18.png"/><Relationship Id="rId39" Type="http://schemas.openxmlformats.org/officeDocument/2006/relationships/hyperlink" Target="https://www.youtube.com/watch?v=u3KlatzB7GM&amp;list=PL0Zuz27SZ-6M1J5I1w2-uZx36Qp6qhjKo" TargetMode="External"/><Relationship Id="rId3" Type="http://schemas.openxmlformats.org/officeDocument/2006/relationships/settings" Target="settings.xml"/><Relationship Id="rId21" Type="http://schemas.openxmlformats.org/officeDocument/2006/relationships/hyperlink" Target="https://javascript.plainenglish.io/a-simple-guide-to-the-redux-toolkit-e360e28dcb5c" TargetMode="External"/><Relationship Id="rId34" Type="http://schemas.openxmlformats.org/officeDocument/2006/relationships/image" Target="media/image2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www.youtube.com/watch?v=u3KlatzB7GM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blog.logrocket.com/smarter-redux-redux-toolkit/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2997</Words>
  <Characters>17088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54</cp:revision>
  <dcterms:created xsi:type="dcterms:W3CDTF">2023-10-10T07:12:00Z</dcterms:created>
  <dcterms:modified xsi:type="dcterms:W3CDTF">2023-11-02T06:32:00Z</dcterms:modified>
</cp:coreProperties>
</file>